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  <w:rtl w:val="0"/>
          <w:lang w:val="en-US"/>
        </w:rPr>
        <w:t>Employment Application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Associate Director (seasonal)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Camp Story 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Story, WY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20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 Camping Season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 ________________________________________________________Date_________________</w:t>
        <w:tab/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</w:t>
      </w:r>
      <w:r>
        <w:rPr>
          <w:rFonts w:ascii="Times New Roman" w:hAnsi="Times New Roman"/>
          <w:sz w:val="18"/>
          <w:szCs w:val="18"/>
          <w:rtl w:val="0"/>
          <w:lang w:val="en-US"/>
        </w:rPr>
        <w:t>Last</w:t>
        <w:tab/>
        <w:t xml:space="preserve">                    Middle</w:t>
        <w:tab/>
        <w:tab/>
        <w:tab/>
        <w:t>First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                            </w:t>
        <w:tab/>
        <w:t xml:space="preserve"> </w:t>
      </w:r>
      <w:r>
        <w:rPr>
          <w:rFonts w:ascii="Times New Roman" w:hAnsi="Times New Roman"/>
          <w:sz w:val="18"/>
          <w:szCs w:val="18"/>
          <w:rtl w:val="0"/>
          <w:lang w:val="en-US"/>
        </w:rPr>
        <w:t>Street</w:t>
        <w:tab/>
        <w:t xml:space="preserve">                                                                        City</w:t>
        <w:tab/>
        <w:t xml:space="preserve">               State    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 </w:t>
        <w:tab/>
        <w:t xml:space="preserve">     </w:t>
      </w:r>
      <w:r>
        <w:rPr>
          <w:rFonts w:ascii="Times New Roman" w:hAnsi="Times New Roman"/>
          <w:sz w:val="18"/>
          <w:szCs w:val="18"/>
          <w:rtl w:val="0"/>
          <w:lang w:val="de-DE"/>
        </w:rPr>
        <w:t>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#____________________ Best time to call ________ Is texting OK? _____Yes_____No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E-Mail Address_________________________________________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Best way to reach you (please circle one):       Facebook Messenger       Email       Phone Call       Text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Are you legally eligible for employment in this country? _____Yes</w:t>
        <w:tab/>
        <w:t>_____ No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Note: If you are hired, you will be required to produce documents about your eligibility for employment in order to complete an 1-9 Form.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z w:val="36"/>
          <w:szCs w:val="36"/>
          <w:u w:val="single"/>
          <w:rtl w:val="0"/>
          <w:lang w:val="en-US"/>
        </w:rPr>
        <w:t xml:space="preserve">Employment History                                                                     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Current or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2"/>
          <w:szCs w:val="22"/>
          <w:rtl w:val="0"/>
          <w:lang w:val="en-US"/>
        </w:rPr>
        <w:t>Please complete all of the following blanks about your employment history even if you do not think the questions relate to the position you seek.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May we contact any secondary references? ______Yes ______No</w:t>
      </w:r>
    </w:p>
    <w:p>
      <w:pPr>
        <w:pStyle w:val="Body A"/>
        <w:spacing w:after="12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Second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Third Most Recent Employer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Address_______________________________________________________________________</w:t>
      </w:r>
    </w:p>
    <w:p>
      <w:pPr>
        <w:pStyle w:val="Body A"/>
        <w:spacing w:after="120" w:line="160" w:lineRule="exact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16"/>
          <w:szCs w:val="16"/>
          <w:rtl w:val="0"/>
          <w:lang w:val="en-US"/>
        </w:rPr>
        <w:t xml:space="preserve">                                     Street</w:t>
        <w:tab/>
        <w:tab/>
        <w:tab/>
        <w:tab/>
        <w:tab/>
        <w:tab/>
        <w:t>City</w:t>
        <w:tab/>
        <w:tab/>
        <w:t xml:space="preserve">           State             Zip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Phone #___________________ May we contact? ______Yes ______No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Dates of employment: From _______________ To 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Position or Title: 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Name/Title of Supervisor 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Describe job duties, responsibilities and important accomplishments_______________________</w:t>
      </w:r>
    </w:p>
    <w:p>
      <w:pPr>
        <w:pStyle w:val="Body A"/>
        <w:spacing w:after="120"/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______________________________________________________________________________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Reason for leaving ______________________________________________________________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Educational Background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High School __________________________________ Year Graduated _________ GPA_____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College__________________________________________ Major________________________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Graduate School ___________________________________ Major _______________________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Additional training/certifications/achievements related to this position (ex. lifeguard, CPR/First Aid, WFR, medication administration or other medical training, rock climbing instructor, etc.):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after="12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Interview Questions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Please attach your typed or written responses to the following questions: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Describe yourself in five words or less.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Why do you want to be an Associate Director this summer?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is your camping experience? Have you ever been a program, activities or assistant director, camp counselor, or served in any other camp leadership role (ex. Counselor In Training)? When and for what camp(s)?</w:t>
      </w:r>
    </w:p>
    <w:p>
      <w:pPr>
        <w:pStyle w:val="Body A"/>
        <w:numPr>
          <w:ilvl w:val="0"/>
          <w:numId w:val="2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other leadership experience do you have?  What experience do you have in planning and implementing programs and schedules?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5. What is your church background?  Are you an active member of a church? (Please name the church and how long you have been a member).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6.  What hobbies, interests, gifts, skills and/or experience do you have that may benefit any aspect of our camping program?  Please be creative and specific!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In addition, do you have specific experience and interest in any of the following: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___archery</w:t>
        <w:tab/>
        <w:tab/>
        <w:tab/>
        <w:t xml:space="preserve">___team building </w:t>
        <w:tab/>
        <w:t>___campfire building</w:t>
        <w:tab/>
        <w:t>___ piano</w:t>
        <w:tab/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___building repairs</w:t>
        <w:tab/>
        <w:tab/>
        <w:t xml:space="preserve">___hiking </w:t>
        <w:tab/>
        <w:tab/>
        <w:t xml:space="preserve">___worship leading </w:t>
        <w:tab/>
        <w:t>___guitar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___singing</w:t>
        <w:tab/>
        <w:tab/>
        <w:tab/>
        <w:t xml:space="preserve">___fishing </w:t>
        <w:tab/>
        <w:tab/>
        <w:t>___frisbee golf</w:t>
        <w:tab/>
        <w:t>___other instrument please specify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___visual arts </w:t>
        <w:tab/>
        <w:tab/>
        <w:tab/>
        <w:t xml:space="preserve">___crafts </w:t>
        <w:tab/>
        <w:tab/>
        <w:t xml:space="preserve">___orienteering </w:t>
        <w:tab/>
        <w:t xml:space="preserve">___wilderness survival skills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___large group games </w:t>
        <w:tab/>
        <w:t>___ backpacking</w:t>
        <w:tab/>
        <w:t>___science</w:t>
        <w:tab/>
        <w:t xml:space="preserve"> </w:t>
        <w:tab/>
        <w:t>___driving bus or 15 passenger van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___theater/drama</w:t>
        <w:tab/>
        <w:tab/>
        <w:t>___volleyball</w:t>
        <w:tab/>
        <w:tab/>
        <w:t xml:space="preserve">___cooking </w:t>
        <w:tab/>
        <w:tab/>
        <w:t xml:space="preserve">___building construction 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___office skills/administration ___basketball</w:t>
        <w:tab/>
        <w:t xml:space="preserve"> ___janitorial</w:t>
        <w:tab/>
        <w:tab/>
        <w:t>___ caring for infants/toddlers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___dance (which styles?)</w:t>
        <w:tab/>
        <w:t xml:space="preserve"> ___caving</w:t>
        <w:tab/>
        <w:tab/>
        <w:t>___rock climbing</w:t>
        <w:tab/>
        <w:t>___video recording/editing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 leading small group Bible study</w:t>
        <w:tab/>
        <w:tab/>
        <w:tab/>
        <w:t>___ writing brief blog/newsletter articles</w:t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 getting to know you games  ___ outdoor camping ___ homesteading</w:t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___other_________________________________________________________________________________</w:t>
      </w:r>
    </w:p>
    <w:p>
      <w:pPr>
        <w:pStyle w:val="Body A"/>
        <w:numPr>
          <w:ilvl w:val="0"/>
          <w:numId w:val="5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Do you have any special medical, physical, or dietary needs/restrictions?</w:t>
      </w:r>
    </w:p>
    <w:p>
      <w:pPr>
        <w:pStyle w:val="Body A"/>
        <w:numPr>
          <w:ilvl w:val="0"/>
          <w:numId w:val="4"/>
        </w:numPr>
        <w:bidi w:val="0"/>
        <w:spacing w:after="12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 do you foresee as the biggest challenges in being a camp counselor?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8. Have you ever been accused or convicted of child abuse?  If yes, please explain.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9. Have you ever required psychiatric therapy?  Please explain.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10. Describe any previous experience working with children and youth.  What age groups have you had the most experience with and/or have you most enjoyed working with so far?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11. Describe any previous ministry roles you have served in (ex. mission trips, leading a Sunday School class, greeter at church, Habitat for Humanity, etc.).</w:t>
      </w: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Body A"/>
        <w:spacing w:after="12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lang w:val="fr-FR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>References</w:t>
      </w:r>
    </w:p>
    <w:p>
      <w:pPr>
        <w:pStyle w:val="Body A"/>
        <w:spacing w:after="120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rtl w:val="0"/>
          <w:lang w:val="en-US"/>
        </w:rPr>
        <w:t>Please ask a current or former employer, your home church clergy, and a friend (or other references that we pre-approve) to each write a letter of reference addressing: 1. Your communication skills and style; 2. How you handle high pressure/challenging situations or conflicts; 3. Your strengths and weaknesses; 4. How you are around children and youth; 5. Would they trust you to care for their children.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May we call any secondary references that come up? ______Yes ______No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Applicant Signature</w:t>
      </w:r>
      <w:r>
        <w:rPr>
          <w:rFonts w:ascii="Times New Roman" w:hAnsi="Times New Roman"/>
          <w:rtl w:val="0"/>
          <w:lang w:val="en-US"/>
        </w:rPr>
        <w:t xml:space="preserve">__________________________________________________  </w:t>
      </w:r>
    </w:p>
    <w:p>
      <w:pPr>
        <w:pStyle w:val="Body A"/>
        <w:spacing w:after="120"/>
        <w:rPr>
          <w:rFonts w:ascii="Times New Roman" w:cs="Times New Roman" w:hAnsi="Times New Roman" w:eastAsia="Times New Roman"/>
        </w:rPr>
      </w:pP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This is a seasonal summer position.  Employment begins on </w:t>
      </w:r>
      <w:r>
        <w:rPr>
          <w:rFonts w:ascii="Times New Roman" w:hAnsi="Times New Roman"/>
          <w:u w:val="single"/>
          <w:rtl w:val="0"/>
          <w:lang w:val="en-US"/>
        </w:rPr>
        <w:t>Friday May 29</w:t>
      </w:r>
      <w:r>
        <w:rPr>
          <w:rFonts w:ascii="Times New Roman" w:hAnsi="Times New Roman"/>
          <w:u w:val="single"/>
          <w:rtl w:val="0"/>
          <w:lang w:val="en-US"/>
        </w:rPr>
        <w:t>th, 2</w:t>
      </w:r>
      <w:r>
        <w:rPr>
          <w:rFonts w:ascii="Times New Roman" w:hAnsi="Times New Roman"/>
          <w:u w:val="single"/>
          <w:rtl w:val="0"/>
          <w:lang w:val="en-US"/>
        </w:rPr>
        <w:t>0</w:t>
      </w:r>
      <w:r>
        <w:rPr>
          <w:rFonts w:ascii="Times New Roman" w:hAnsi="Times New Roman"/>
          <w:u w:val="single"/>
          <w:rtl w:val="0"/>
          <w:lang w:val="en-US"/>
        </w:rPr>
        <w:t>20</w:t>
      </w:r>
      <w:r>
        <w:rPr>
          <w:rFonts w:ascii="Times New Roman" w:hAnsi="Times New Roman"/>
          <w:rtl w:val="0"/>
          <w:lang w:val="en-US"/>
        </w:rPr>
        <w:t xml:space="preserve"> (includes collaboration with Director Alicia Ford about the Summer 20</w:t>
      </w:r>
      <w:r>
        <w:rPr>
          <w:rFonts w:ascii="Times New Roman" w:hAnsi="Times New Roman"/>
          <w:rtl w:val="0"/>
          <w:lang w:val="en-US"/>
        </w:rPr>
        <w:t>20</w:t>
      </w:r>
      <w:r>
        <w:rPr>
          <w:rFonts w:ascii="Times New Roman" w:hAnsi="Times New Roman"/>
          <w:rtl w:val="0"/>
          <w:lang w:val="en-US"/>
        </w:rPr>
        <w:t xml:space="preserve"> Program prior to arrival to Camp Story on May 2</w:t>
      </w:r>
      <w:r>
        <w:rPr>
          <w:rFonts w:ascii="Times New Roman" w:hAnsi="Times New Roman"/>
          <w:rtl w:val="0"/>
          <w:lang w:val="en-US"/>
        </w:rPr>
        <w:t>9</w:t>
      </w:r>
      <w:r>
        <w:rPr>
          <w:rFonts w:ascii="Times New Roman" w:hAnsi="Times New Roman"/>
          <w:rtl w:val="0"/>
          <w:lang w:val="en-US"/>
        </w:rPr>
        <w:t xml:space="preserve">th) and ends </w:t>
      </w:r>
      <w:r>
        <w:rPr>
          <w:rFonts w:ascii="Times New Roman" w:hAnsi="Times New Roman"/>
          <w:u w:val="single"/>
          <w:rtl w:val="0"/>
          <w:lang w:val="en-US"/>
        </w:rPr>
        <w:t>Wednesday July 22</w:t>
      </w:r>
      <w:r>
        <w:rPr>
          <w:rFonts w:ascii="Times New Roman" w:hAnsi="Times New Roman"/>
          <w:u w:val="single"/>
          <w:rtl w:val="0"/>
          <w:lang w:val="en-US"/>
        </w:rPr>
        <w:t>, 20</w:t>
      </w:r>
      <w:r>
        <w:rPr>
          <w:rFonts w:ascii="Times New Roman" w:hAnsi="Times New Roman"/>
          <w:u w:val="single"/>
          <w:rtl w:val="0"/>
          <w:lang w:val="en-US"/>
        </w:rPr>
        <w:t>20</w:t>
      </w:r>
      <w:r>
        <w:rPr>
          <w:rFonts w:ascii="Times New Roman" w:hAnsi="Times New Roman"/>
          <w:rtl w:val="0"/>
          <w:lang w:val="en-US"/>
        </w:rPr>
        <w:t xml:space="preserve">, with an </w:t>
      </w:r>
      <w:r>
        <w:rPr>
          <w:rFonts w:ascii="Times New Roman" w:hAnsi="Times New Roman"/>
          <w:u w:val="single"/>
          <w:rtl w:val="0"/>
          <w:lang w:val="en-US"/>
        </w:rPr>
        <w:t>unpaid time off</w:t>
      </w:r>
      <w:r>
        <w:rPr>
          <w:rFonts w:ascii="Times New Roman" w:hAnsi="Times New Roman"/>
          <w:rtl w:val="0"/>
          <w:lang w:val="en-US"/>
        </w:rPr>
        <w:t xml:space="preserve"> in July.  Minimum preferred age: 21.  Employees must provide transportation to and from the worksite.  Financial compensation for this position includes a weekly stipend depending on experience, plus room and board.</w:t>
      </w:r>
    </w:p>
    <w:p>
      <w:pPr>
        <w:pStyle w:val="Body A"/>
        <w:ind w:firstLine="720"/>
        <w:rPr>
          <w:rFonts w:ascii="Times New Roman" w:cs="Times New Roman" w:hAnsi="Times New Roman" w:eastAsia="Times New Roman"/>
        </w:rPr>
      </w:pPr>
    </w:p>
    <w:p>
      <w:pPr>
        <w:pStyle w:val="Body A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Completed applications (e-mail or U.S. mail) must be received b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>April 1st, 2020</w:t>
      </w:r>
      <w:r>
        <w:rPr>
          <w:rFonts w:ascii="Times New Roman" w:hAnsi="Times New Roman"/>
          <w:rtl w:val="0"/>
          <w:lang w:val="en-US"/>
        </w:rPr>
        <w:t>. Send or drop off to:</w:t>
      </w:r>
    </w:p>
    <w:p>
      <w:pPr>
        <w:pStyle w:val="Body A"/>
        <w:rPr>
          <w:rFonts w:ascii="Times New Roman" w:cs="Times New Roman" w:hAnsi="Times New Roman" w:eastAsia="Times New Roman"/>
        </w:rPr>
      </w:pPr>
    </w:p>
    <w:p>
      <w:pPr>
        <w:pStyle w:val="Body A"/>
      </w:pPr>
      <w:r>
        <w:rPr>
          <w:rtl w:val="0"/>
        </w:rPr>
        <w:t>Alicia Ford, Camp Story Director</w:t>
      </w:r>
    </w:p>
    <w:p>
      <w:pPr>
        <w:pStyle w:val="Body A"/>
      </w:pPr>
      <w:r>
        <w:rPr>
          <w:rtl w:val="0"/>
        </w:rPr>
        <w:t>2121 Colonial Drive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Sheridan, WY 82801</w:t>
      </w:r>
    </w:p>
    <w:p>
      <w:pPr>
        <w:pStyle w:val="Body A"/>
        <w:rPr>
          <w:lang w:val="it-IT"/>
        </w:rPr>
      </w:pPr>
      <w:r>
        <w:rPr>
          <w:rtl w:val="0"/>
          <w:lang w:val="it-IT"/>
        </w:rPr>
        <w:t>Phone: (307) 763-0919</w:t>
      </w:r>
    </w:p>
    <w:p>
      <w:pPr>
        <w:pStyle w:val="Body A"/>
      </w:pPr>
      <w:r>
        <w:rPr>
          <w:rtl w:val="0"/>
        </w:rPr>
        <w:t>E-mail:  alicia.campstory@gmail.com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